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华文中宋" w:hAnsi="华文中宋" w:eastAsia="华文中宋" w:cs="Times New Roman"/>
          <w:b/>
          <w:bCs/>
          <w:sz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sz w:val="44"/>
          <w:lang w:val="en-US" w:eastAsia="zh-CN"/>
        </w:rPr>
        <w:t>贵州省创业股权投资协会入会申请表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8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Times New Roman"/>
          <w:b w:val="0"/>
          <w:bCs w:val="0"/>
          <w:sz w:val="28"/>
          <w:szCs w:val="28"/>
          <w:lang w:val="en-US" w:eastAsia="zh-CN"/>
        </w:rPr>
        <w:t xml:space="preserve">（单位会员用表） </w:t>
      </w:r>
    </w:p>
    <w:tbl>
      <w:tblPr>
        <w:tblStyle w:val="3"/>
        <w:tblW w:w="9495" w:type="dxa"/>
        <w:jc w:val="center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50"/>
        <w:gridCol w:w="3276"/>
        <w:gridCol w:w="1209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115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70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370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  质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pacing w:after="156" w:afterLines="50" w:line="36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75565</wp:posOffset>
                      </wp:positionV>
                      <wp:extent cx="130175" cy="143510"/>
                      <wp:effectExtent l="6350" t="6350" r="15875" b="215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84145" y="3696335"/>
                                <a:ext cx="1301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5.95pt;height:11.3pt;width:10.25pt;z-index:251658240;v-text-anchor:middle;mso-width-relative:page;mso-height-relative:page;" filled="f" stroked="t" coordsize="21600,21600" o:gfxdata="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YhvujTAAAABgEA&#10;AA8AAAAAAAAAAQAgAAAAIgAAAGRycy9kb3ducmV2LnhtbFBLAQIUABQAAAAIAIdO4kBTPgJEWAIA&#10;AIgEAAAOAAAAAAAAAAEAIAAAACIBAABkcnMvZTJvRG9jLnhtbFBLBQYAAAAABgAGAFkBAADsBQAA&#10;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事业单位</w:t>
            </w:r>
          </w:p>
          <w:p>
            <w:pPr>
              <w:spacing w:after="156" w:afterLines="50" w:line="24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17780</wp:posOffset>
                      </wp:positionV>
                      <wp:extent cx="131445" cy="133350"/>
                      <wp:effectExtent l="6350" t="6350" r="1460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1.4pt;height:10.5pt;width:10.35pt;z-index:251659264;v-text-anchor:middle;mso-width-relative:page;mso-height-relative:page;" filled="f" stroked="t" coordsize="21600,21600" o:gfxdata="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lI1tB1AAAAAUBAAAPAAAAAAAAAAEAIAAA&#10;ACIAAABkcnMvZG93bnJldi54bWxQSwECFAAUAAAACACHTuJAo8HWzkkCAAB8BAAADgAAAAAAAAAB&#10;ACAAAAAj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  <w:p>
            <w:pPr>
              <w:spacing w:after="156" w:afterLines="50" w:line="240" w:lineRule="auto"/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5.45pt;margin-top:1.55pt;height:11.2pt;width:11pt;z-index:251665408;v-text-anchor:middle;mso-width-relative:page;mso-height-relative:page;" filled="f" stroked="t" coordsize="21600,21600" o:gfxdata="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lR5/I1QAAAAgBAAAPAAAAAAAAAAEAIAAA&#10;ACIAAABkcnMvZG93bnJldi54bWxQSwECFAAUAAAACACHTuJAm0I3gUgCAAB8BAAADgAAAAAAAAAB&#10;ACAAAAAk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3.2pt;margin-top:2.35pt;height:11.2pt;width:11pt;z-index:251706368;v-text-anchor:middle;mso-width-relative:page;mso-height-relative:page;" filled="f" stroked="t" coordsize="21600,21600" o:gfxdata="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fCnHfXAAAACAEAAA8AAAAAAAAAAQAg&#10;AAAAIgAAAGRycy9kb3ducmV2LnhtbFBLAQIUABQAAAAIAIdO4kBryD+U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6.9pt;margin-top:2.35pt;height:11.2pt;width:11pt;z-index:251694080;v-text-anchor:middle;mso-width-relative:page;mso-height-relative:page;" filled="f" stroked="t" coordsize="21600,21600" o:gfxdata="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Zo0TXXAAAACAEAAA8AAAAAAAAAAQAg&#10;AAAAIgAAAGRycy9kb3ducmV2LnhtbFBLAQIUABQAAAAIAIdO4kDIPuBE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29845</wp:posOffset>
                      </wp:positionV>
                      <wp:extent cx="139700" cy="142240"/>
                      <wp:effectExtent l="6350" t="6350" r="6350" b="228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9.75pt;margin-top:2.35pt;height:11.2pt;width:11pt;z-index:251689984;v-text-anchor:middle;mso-width-relative:page;mso-height-relative:page;" filled="f" stroked="t" coordsize="21600,21600" o:gfxdata="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hVbcjXAAAACAEAAA8AAAAAAAAAAQAg&#10;AAAAIgAAAGRycy9kb3ducmV2LnhtbFBLAQIUABQAAAAIAIdO4kA/XyYrSAIAAHw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3pt;margin-top:1.55pt;height:11.2pt;width:11pt;z-index:251681792;v-text-anchor:middle;mso-width-relative:page;mso-height-relative:page;" filled="f" stroked="t" coordsize="21600,21600" o:gfxdata="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rA3E1QAAAAgBAAAPAAAAAAAAAAEAIAAA&#10;ACIAAABkcnMvZG93bnJldi54bWxQSwECFAAUAAAACACHTuJAnKn5+0gCAAB8BAAADgAAAAAAAAAB&#10;ACAAAAAk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33020</wp:posOffset>
                      </wp:positionV>
                      <wp:extent cx="139700" cy="142240"/>
                      <wp:effectExtent l="6350" t="6350" r="6350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2.6pt;height:11.2pt;width:11pt;z-index:251661312;v-text-anchor:middle;mso-width-relative:page;mso-height-relative:page;" filled="f" stroked="t" coordsize="21600,21600" o:gfxdata="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YYkVjUAAAABQEAAA8AAAAAAAAAAQAgAAAA&#10;IgAAAGRycy9kb3ducmV2LnhtbFBLAQIUABQAAAAIAIdO4kAxibveSAIAAHwEAAAOAAAAAAAAAAEA&#10;IAAAACMBAABkcnMvZTJvRG9jLnhtbFBLBQYAAAAABgAGAFkBAAD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19685</wp:posOffset>
                      </wp:positionV>
                      <wp:extent cx="139700" cy="142240"/>
                      <wp:effectExtent l="6350" t="6350" r="6350" b="228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pt;margin-top:1.55pt;height:11.2pt;width:11pt;z-index:251669504;v-text-anchor:middle;mso-width-relative:page;mso-height-relative:page;" filled="f" stroked="t" coordsize="21600,21600" o:gfxdata="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F+4mNYAAAAIAQAADwAAAAAAAAABACAA&#10;AAAiAAAAZHJzL2Rvd25yZXYueG1sUEsBAhQAFAAAAAgAh07iQDi06FFIAgAAfAQAAA4AAAAAAAAA&#10;AQAgAAAAJQ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企业：    国有     民营     外资（   合资     合作     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0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座   机</w:t>
            </w:r>
          </w:p>
        </w:tc>
        <w:tc>
          <w:tcPr>
            <w:tcW w:w="3276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490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70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    务</w:t>
            </w:r>
          </w:p>
          <w:p>
            <w:pPr>
              <w:spacing w:after="156" w:after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范    围</w:t>
            </w:r>
          </w:p>
        </w:tc>
        <w:tc>
          <w:tcPr>
            <w:tcW w:w="6975" w:type="dxa"/>
            <w:gridSpan w:val="3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法人信息</w:t>
            </w:r>
          </w:p>
        </w:tc>
        <w:tc>
          <w:tcPr>
            <w:tcW w:w="115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276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别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70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6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15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3276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 务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   话</w:t>
            </w:r>
          </w:p>
        </w:tc>
        <w:tc>
          <w:tcPr>
            <w:tcW w:w="3276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 真</w:t>
            </w:r>
          </w:p>
        </w:tc>
        <w:tc>
          <w:tcPr>
            <w:tcW w:w="2490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Merge w:val="continue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6975" w:type="dxa"/>
            <w:gridSpan w:val="3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7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会员类别</w:t>
            </w:r>
          </w:p>
        </w:tc>
        <w:tc>
          <w:tcPr>
            <w:tcW w:w="8125" w:type="dxa"/>
            <w:gridSpan w:val="4"/>
            <w:vAlign w:val="center"/>
          </w:tcPr>
          <w:p>
            <w:pPr>
              <w:spacing w:after="156" w:afterLines="50" w:line="480" w:lineRule="auto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118110</wp:posOffset>
                      </wp:positionV>
                      <wp:extent cx="139700" cy="142240"/>
                      <wp:effectExtent l="6350" t="6350" r="6350" b="228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35pt;margin-top:9.3pt;height:11.2pt;width:11pt;z-index:251730944;v-text-anchor:middle;mso-width-relative:page;mso-height-relative:page;" filled="f" stroked="t" coordsize="21600,21600" o:gfxdata="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ETIiZ1wAAAAkBAAAPAAAAAAAAAAEA&#10;IAAAACIAAABkcnMvZG93bnJldi54bWxQSwECFAAUAAAACACHTuJAUyyycUkCAAB+BAAADgAAAAAA&#10;AAABACAAAAAm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127635</wp:posOffset>
                      </wp:positionV>
                      <wp:extent cx="139700" cy="142240"/>
                      <wp:effectExtent l="6350" t="6350" r="635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5.9pt;margin-top:10.05pt;height:11.2pt;width:11pt;z-index:251718656;v-text-anchor:middle;mso-width-relative:page;mso-height-relative:page;" filled="f" stroked="t" coordsize="21600,21600" o:gfxdata="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mkqZjWAAAACQEAAA8AAAAAAAAAAQAg&#10;AAAAIgAAAGRycy9kb3ducmV2LnhtbFBLAQIUABQAAAAIAIdO4kBL8wcRSQIAAH4EAAAOAAAAAAAA&#10;AAEAIAAAACU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128270</wp:posOffset>
                      </wp:positionV>
                      <wp:extent cx="139700" cy="142240"/>
                      <wp:effectExtent l="6350" t="6350" r="635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pt;margin-top:10.1pt;height:11.2pt;width:11pt;z-index:251714560;v-text-anchor:middle;mso-width-relative:page;mso-height-relative:page;" filled="f" stroked="t" coordsize="21600,21600" o:gfxdata="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feACv1QAAAAYBAAAPAAAAAAAAAAEAIAAA&#10;ACIAAABkcnMvZG93bnJldi54bWxQSwECFAAUAAAACACHTuJAW5neUUgCAAB+BAAADgAAAAAAAAAB&#10;ACAAAAAk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副会长单位       理事会单位       一般会员单位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370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见</w:t>
            </w:r>
          </w:p>
          <w:p>
            <w:pPr>
              <w:spacing w:after="156" w:afterLines="50" w:line="56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25" w:type="dxa"/>
            <w:gridSpan w:val="4"/>
            <w:vAlign w:val="center"/>
          </w:tcPr>
          <w:p>
            <w:pPr>
              <w:spacing w:after="156" w:afterLines="50" w:line="560" w:lineRule="exact"/>
              <w:ind w:firstLine="420" w:firstLineChars="2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我单位自愿加入贵州省创业股权投资协会，承诺遵守协会章程，履行会员义务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单位盖章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spacing w:after="156" w:afterLines="50" w:line="560" w:lineRule="exact"/>
        <w:jc w:val="both"/>
        <w:rPr>
          <w:rFonts w:hint="eastAsia" w:ascii="华文中宋" w:hAnsi="华文中宋" w:eastAsia="华文中宋" w:cs="Times New Roman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21519"/>
    <w:rsid w:val="21CD73A3"/>
    <w:rsid w:val="4DA149A0"/>
    <w:rsid w:val="586C3342"/>
    <w:rsid w:val="5E087981"/>
    <w:rsid w:val="5F212A17"/>
    <w:rsid w:val="650D192F"/>
    <w:rsid w:val="6DEE47DB"/>
    <w:rsid w:val="7F4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2019-01-07T09:17:00Z</dcterms:created>
  <dc:creator>  你好摆大姐</dc:creator>
  <cp:lastModifiedBy>  你好摆大姐</cp:lastModifiedBy>
  <dcterms:modified xsi:type="dcterms:W3CDTF">2019-06-20T06:25:56Z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